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97FAF" w14:textId="114FE487" w:rsidR="0088408C" w:rsidRDefault="0088408C" w:rsidP="0088408C">
      <w:pPr>
        <w:keepNext/>
        <w:suppressAutoHyphens/>
        <w:jc w:val="both"/>
        <w:outlineLvl w:val="0"/>
        <w:rPr>
          <w:rFonts w:ascii="Arial Narrow" w:hAnsi="Arial Narrow"/>
          <w:b/>
          <w:bCs/>
          <w:i/>
          <w:iCs/>
          <w:sz w:val="24"/>
          <w:szCs w:val="24"/>
        </w:rPr>
      </w:pPr>
      <w:bookmarkStart w:id="0" w:name="_Toc133567537"/>
      <w:bookmarkStart w:id="1" w:name="_Hlk199336019"/>
      <w:bookmarkStart w:id="2" w:name="_Toc141706362"/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Z</w:t>
      </w:r>
      <w:r w:rsidRPr="0088408C">
        <w:rPr>
          <w:rFonts w:ascii="Arial Narrow" w:eastAsia="Times New Roman" w:hAnsi="Arial Narrow" w:cs="Times New Roman"/>
          <w:b/>
          <w:bCs/>
          <w:i/>
          <w:iCs/>
          <w:caps/>
          <w:color w:val="000000"/>
          <w:sz w:val="24"/>
          <w:lang w:eastAsia="zh-CN"/>
        </w:rPr>
        <w:t>ałącznik n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r </w:t>
      </w:r>
      <w:r w:rsidR="00862AC2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4</w:t>
      </w:r>
      <w:r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A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do SWZ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–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Zadanie </w:t>
      </w:r>
      <w:r w:rsidR="00862AC2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4</w:t>
      </w:r>
      <w:r w:rsidR="00A97084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- 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Formularz oferty </w:t>
      </w:r>
      <w:bookmarkEnd w:id="0"/>
      <w:r w:rsidR="00AB64AD">
        <w:rPr>
          <w:rFonts w:ascii="Arial Narrow" w:hAnsi="Arial Narrow"/>
          <w:b/>
          <w:bCs/>
          <w:sz w:val="24"/>
          <w:szCs w:val="24"/>
        </w:rPr>
        <w:t>–</w:t>
      </w:r>
      <w:r w:rsidR="00AB64AD">
        <w:rPr>
          <w:rFonts w:ascii="Arial Narrow" w:hAnsi="Arial Narrow"/>
          <w:b/>
          <w:bCs/>
          <w:i/>
          <w:iCs/>
          <w:sz w:val="24"/>
          <w:szCs w:val="24"/>
        </w:rPr>
        <w:t xml:space="preserve"> Opis Przedmiotu zamówienia - z</w:t>
      </w:r>
      <w:r w:rsidRPr="008A7070">
        <w:rPr>
          <w:rFonts w:ascii="Arial Narrow" w:hAnsi="Arial Narrow"/>
          <w:b/>
          <w:bCs/>
          <w:i/>
          <w:iCs/>
          <w:sz w:val="24"/>
          <w:szCs w:val="24"/>
        </w:rPr>
        <w:t xml:space="preserve">estawienie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parametrów i warunków</w:t>
      </w:r>
      <w:r w:rsidR="006A5DFF">
        <w:rPr>
          <w:rFonts w:ascii="Arial Narrow" w:hAnsi="Arial Narrow"/>
          <w:b/>
          <w:bCs/>
          <w:i/>
          <w:iCs/>
          <w:sz w:val="24"/>
          <w:szCs w:val="24"/>
        </w:rPr>
        <w:t xml:space="preserve">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technicznych</w:t>
      </w:r>
    </w:p>
    <w:p w14:paraId="76BB896F" w14:textId="77777777" w:rsidR="00D01B19" w:rsidRDefault="00D01B19" w:rsidP="0088408C">
      <w:pPr>
        <w:keepNext/>
        <w:suppressAutoHyphens/>
        <w:jc w:val="both"/>
        <w:outlineLvl w:val="0"/>
        <w:rPr>
          <w:rFonts w:ascii="Arial Narrow" w:hAnsi="Arial Narrow"/>
          <w:b/>
          <w:bCs/>
          <w:i/>
          <w:iCs/>
          <w:sz w:val="24"/>
          <w:szCs w:val="24"/>
        </w:rPr>
      </w:pPr>
    </w:p>
    <w:bookmarkEnd w:id="1"/>
    <w:bookmarkEnd w:id="2"/>
    <w:p w14:paraId="0B42F561" w14:textId="5CADD883" w:rsidR="00D34CC4" w:rsidRPr="00862AC2" w:rsidRDefault="00441C51" w:rsidP="00862AC2">
      <w:pPr>
        <w:suppressAutoHyphens/>
        <w:spacing w:after="160" w:line="259" w:lineRule="auto"/>
        <w:jc w:val="both"/>
        <w:rPr>
          <w:rFonts w:ascii="Arial Narrow" w:hAnsi="Arial Narrow" w:cs="Arial Unicode MS"/>
          <w:b/>
          <w:szCs w:val="16"/>
          <w:lang w:eastAsia="zh-CN"/>
        </w:rPr>
      </w:pPr>
      <w:r w:rsidRPr="00862AC2">
        <w:rPr>
          <w:rFonts w:ascii="Arial Narrow" w:hAnsi="Arial Narrow" w:cs="Arial Unicode MS"/>
          <w:b/>
          <w:szCs w:val="16"/>
          <w:lang w:eastAsia="zh-CN"/>
        </w:rPr>
        <w:t>Lodówka z rejestratorem temperatury</w:t>
      </w:r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D34CC4" w:rsidRPr="00D75851" w14:paraId="50518A71" w14:textId="77777777" w:rsidTr="000609DF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C333A" w14:textId="77777777" w:rsidR="00D34CC4" w:rsidRPr="0014219C" w:rsidRDefault="00D34CC4" w:rsidP="000609D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D5F943" w14:textId="77777777" w:rsidR="00D34CC4" w:rsidRPr="0014219C" w:rsidRDefault="00D34CC4" w:rsidP="000609D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833DD" w14:textId="77777777" w:rsidR="00D34CC4" w:rsidRPr="0014219C" w:rsidRDefault="00D34CC4" w:rsidP="000609D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A8BCA" w14:textId="77777777" w:rsidR="00D34CC4" w:rsidRPr="0014219C" w:rsidRDefault="00D34CC4" w:rsidP="000609D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7774F8" w:rsidRPr="00D75851" w14:paraId="03664C7A" w14:textId="77777777" w:rsidTr="007774F8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8E485" w14:textId="77777777" w:rsidR="007774F8" w:rsidRPr="00D75851" w:rsidRDefault="007774F8" w:rsidP="007774F8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3A97F" w14:textId="56DFF572" w:rsidR="007774F8" w:rsidRPr="007774F8" w:rsidRDefault="00441C51" w:rsidP="00A97084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>L</w:t>
            </w:r>
            <w:r w:rsidR="00A97084" w:rsidRPr="00A97084">
              <w:rPr>
                <w:rFonts w:ascii="Arial Narrow" w:eastAsia="Source Serif Pro SemiBold" w:hAnsi="Arial Narrow" w:cs="SimSun"/>
                <w:color w:val="000000"/>
              </w:rPr>
              <w:t xml:space="preserve">odówka z rejestratorem temperatury z drzwiami przeszklonymi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A252F" w14:textId="21BD4F21" w:rsidR="007774F8" w:rsidRPr="007774F8" w:rsidRDefault="00441C51" w:rsidP="007774F8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150D1" w14:textId="77777777" w:rsidR="007774F8" w:rsidRPr="00841E36" w:rsidRDefault="007774F8" w:rsidP="007774F8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441C51" w:rsidRPr="00D75851" w14:paraId="504983F7" w14:textId="77777777" w:rsidTr="007774F8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E6460" w14:textId="13F47034" w:rsidR="00441C51" w:rsidRPr="00D75851" w:rsidRDefault="00441C51" w:rsidP="00441C5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2D9B5B" w14:textId="18E5B223" w:rsidR="00441C51" w:rsidRDefault="00441C51" w:rsidP="00441C5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441C51">
              <w:rPr>
                <w:rFonts w:ascii="Arial Narrow" w:eastAsia="Source Serif Pro SemiBold" w:hAnsi="Arial Narrow" w:cs="SimSun"/>
                <w:color w:val="000000"/>
              </w:rPr>
              <w:t>Wymiary wewnętrzne komory 520 x 660 x 420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DBBCA" w14:textId="48E0F3AE" w:rsidR="00441C51" w:rsidRDefault="004043F4" w:rsidP="00441C5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A0408" w14:textId="77777777" w:rsidR="00441C51" w:rsidRPr="00841E36" w:rsidRDefault="00441C51" w:rsidP="00441C5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4043F4" w:rsidRPr="00D75851" w14:paraId="1D132236" w14:textId="77777777" w:rsidTr="007774F8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0C9919" w14:textId="238147D8" w:rsidR="004043F4" w:rsidRPr="00D75851" w:rsidRDefault="004043F4" w:rsidP="004043F4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A1D38" w14:textId="73495E56" w:rsidR="004043F4" w:rsidRPr="00441C51" w:rsidRDefault="004043F4" w:rsidP="004043F4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hAnsi="Arial Narrow"/>
              </w:rPr>
              <w:t>P</w:t>
            </w:r>
            <w:r w:rsidRPr="00A97084">
              <w:rPr>
                <w:rFonts w:ascii="Arial Narrow" w:hAnsi="Arial Narrow"/>
              </w:rPr>
              <w:t>ojemność 150 l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F90C0" w14:textId="4E9274C9" w:rsidR="004043F4" w:rsidRDefault="004043F4" w:rsidP="004043F4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0D5B3" w14:textId="77777777" w:rsidR="004043F4" w:rsidRPr="00841E36" w:rsidRDefault="004043F4" w:rsidP="004043F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4043F4" w:rsidRPr="00D75851" w14:paraId="4ED6DF72" w14:textId="77777777" w:rsidTr="007774F8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1237A" w14:textId="31ADF1DA" w:rsidR="004043F4" w:rsidRPr="00D75851" w:rsidRDefault="004043F4" w:rsidP="004043F4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ABC8A" w14:textId="23B5C64B" w:rsidR="004043F4" w:rsidRPr="00A97084" w:rsidRDefault="004043F4" w:rsidP="004043F4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>Wymuszony</w:t>
            </w:r>
            <w:r w:rsidRPr="00441C51">
              <w:rPr>
                <w:rFonts w:ascii="Arial Narrow" w:eastAsia="Source Serif Pro SemiBold" w:hAnsi="Arial Narrow" w:cs="SimSun"/>
                <w:color w:val="000000"/>
              </w:rPr>
              <w:t xml:space="preserve"> obieg powietrza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FBCF9" w14:textId="639733F9" w:rsidR="004043F4" w:rsidRPr="007774F8" w:rsidRDefault="004043F4" w:rsidP="004043F4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150D5" w14:textId="77777777" w:rsidR="004043F4" w:rsidRPr="00841E36" w:rsidRDefault="004043F4" w:rsidP="004043F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4043F4" w:rsidRPr="00D75851" w14:paraId="18761048" w14:textId="77777777" w:rsidTr="007774F8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0A330" w14:textId="7923FD80" w:rsidR="004043F4" w:rsidRPr="00D75851" w:rsidRDefault="004043F4" w:rsidP="004043F4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5.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12B1F" w14:textId="6BAA221D" w:rsidR="004043F4" w:rsidRPr="007774F8" w:rsidRDefault="004043F4" w:rsidP="004043F4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>O</w:t>
            </w:r>
            <w:r w:rsidRPr="00A97084">
              <w:rPr>
                <w:rFonts w:ascii="Arial Narrow" w:eastAsia="Source Serif Pro SemiBold" w:hAnsi="Arial Narrow" w:cs="SimSun"/>
                <w:color w:val="000000"/>
              </w:rPr>
              <w:t>budowa z blachy</w:t>
            </w:r>
            <w:r>
              <w:rPr>
                <w:rFonts w:ascii="Arial Narrow" w:eastAsia="Source Serif Pro SemiBold" w:hAnsi="Arial Narrow" w:cs="SimSun"/>
                <w:color w:val="000000"/>
              </w:rPr>
              <w:t xml:space="preserve"> </w:t>
            </w:r>
            <w:r w:rsidRPr="00A97084">
              <w:rPr>
                <w:rFonts w:ascii="Arial Narrow" w:eastAsia="Source Serif Pro SemiBold" w:hAnsi="Arial Narrow" w:cs="SimSun"/>
                <w:color w:val="000000"/>
              </w:rPr>
              <w:t xml:space="preserve">malowanej proszkowo na kolor szary z nadstawką grafitową, wnętrze ze stali nierdzewnej 0H17 </w:t>
            </w:r>
            <w:proofErr w:type="spellStart"/>
            <w:r w:rsidRPr="00A97084">
              <w:rPr>
                <w:rFonts w:ascii="Arial Narrow" w:eastAsia="Source Serif Pro SemiBold" w:hAnsi="Arial Narrow" w:cs="SimSun"/>
                <w:color w:val="000000"/>
              </w:rPr>
              <w:t>zg</w:t>
            </w:r>
            <w:proofErr w:type="spellEnd"/>
            <w:r w:rsidRPr="00A97084">
              <w:rPr>
                <w:rFonts w:ascii="Arial Narrow" w:eastAsia="Source Serif Pro SemiBold" w:hAnsi="Arial Narrow" w:cs="SimSun"/>
                <w:color w:val="000000"/>
              </w:rPr>
              <w:t>. z DIN 1.4016</w:t>
            </w:r>
            <w:r>
              <w:rPr>
                <w:rFonts w:ascii="Arial Narrow" w:eastAsia="Source Serif Pro SemiBold" w:hAnsi="Arial Narrow" w:cs="SimSun"/>
                <w:color w:val="000000"/>
              </w:rPr>
              <w:t xml:space="preserve"> lub równoważną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0376C" w14:textId="3AB1BDA9" w:rsidR="004043F4" w:rsidRPr="007774F8" w:rsidRDefault="004043F4" w:rsidP="004043F4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B317C" w14:textId="77777777" w:rsidR="004043F4" w:rsidRPr="00841E36" w:rsidRDefault="004043F4" w:rsidP="004043F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4043F4" w:rsidRPr="00D75851" w14:paraId="1599FE9D" w14:textId="77777777" w:rsidTr="007774F8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5B5069" w14:textId="74C11860" w:rsidR="004043F4" w:rsidRPr="00D75851" w:rsidRDefault="004043F4" w:rsidP="004043F4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6.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286CBD" w14:textId="365D5C0B" w:rsidR="004043F4" w:rsidRPr="007774F8" w:rsidRDefault="004043F4" w:rsidP="004043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Z</w:t>
            </w:r>
            <w:r w:rsidRPr="00A97084">
              <w:rPr>
                <w:rFonts w:ascii="Arial Narrow" w:hAnsi="Arial Narrow"/>
                <w:color w:val="000000"/>
              </w:rPr>
              <w:t>akres temperatury od 0°C do +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A97084">
              <w:rPr>
                <w:rFonts w:ascii="Arial Narrow" w:hAnsi="Arial Narrow"/>
                <w:color w:val="000000"/>
              </w:rPr>
              <w:t>10°C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06906" w14:textId="4FC5CCF1" w:rsidR="004043F4" w:rsidRPr="007774F8" w:rsidRDefault="004043F4" w:rsidP="004043F4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29E744" w14:textId="77777777" w:rsidR="004043F4" w:rsidRPr="00841E36" w:rsidRDefault="004043F4" w:rsidP="004043F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4043F4" w:rsidRPr="00D75851" w14:paraId="5508DA50" w14:textId="77777777" w:rsidTr="007774F8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97785" w14:textId="2ED104E6" w:rsidR="004043F4" w:rsidRPr="00D75851" w:rsidRDefault="004043F4" w:rsidP="004043F4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7.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B02C7" w14:textId="5A6ABFE4" w:rsidR="004043F4" w:rsidRPr="007774F8" w:rsidRDefault="004043F4" w:rsidP="004043F4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>R</w:t>
            </w:r>
            <w:r w:rsidRPr="00A97084">
              <w:rPr>
                <w:rFonts w:ascii="Arial Narrow" w:eastAsia="Source Serif Pro SemiBold" w:hAnsi="Arial Narrow" w:cs="SimSun"/>
                <w:color w:val="000000"/>
              </w:rPr>
              <w:t>egulacja temperatury co 1°C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687D9" w14:textId="72541D81" w:rsidR="004043F4" w:rsidRPr="007774F8" w:rsidRDefault="004043F4" w:rsidP="004043F4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67DE7" w14:textId="77777777" w:rsidR="004043F4" w:rsidRPr="00841E36" w:rsidRDefault="004043F4" w:rsidP="004043F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4043F4" w:rsidRPr="00D75851" w14:paraId="4F2406A7" w14:textId="77777777" w:rsidTr="007774F8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C0F45" w14:textId="3DE10E07" w:rsidR="004043F4" w:rsidRPr="00D75851" w:rsidRDefault="004043F4" w:rsidP="004043F4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8.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D2AC9A" w14:textId="68BA9ECB" w:rsidR="004043F4" w:rsidRPr="007774F8" w:rsidRDefault="004043F4" w:rsidP="004043F4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>W</w:t>
            </w:r>
            <w:r w:rsidRPr="00A97084">
              <w:rPr>
                <w:rFonts w:ascii="Arial Narrow" w:eastAsia="Source Serif Pro SemiBold" w:hAnsi="Arial Narrow" w:cs="SimSun"/>
                <w:color w:val="000000"/>
              </w:rPr>
              <w:t>yświetlacz LED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43DF4" w14:textId="1FFCC38B" w:rsidR="004043F4" w:rsidRPr="007774F8" w:rsidRDefault="004043F4" w:rsidP="004043F4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9815A" w14:textId="77777777" w:rsidR="004043F4" w:rsidRPr="00841E36" w:rsidRDefault="004043F4" w:rsidP="004043F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4043F4" w:rsidRPr="00D75851" w14:paraId="208FB9E2" w14:textId="77777777" w:rsidTr="007774F8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00DE9" w14:textId="2FAEFDC1" w:rsidR="004043F4" w:rsidRPr="00D75851" w:rsidRDefault="004043F4" w:rsidP="004043F4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9.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263EF" w14:textId="1ED96BBC" w:rsidR="004043F4" w:rsidRPr="007774F8" w:rsidRDefault="004043F4" w:rsidP="004043F4">
            <w:pPr>
              <w:jc w:val="both"/>
              <w:rPr>
                <w:rFonts w:ascii="Arial Narrow" w:hAnsi="Arial Narrow"/>
              </w:rPr>
            </w:pPr>
            <w:r w:rsidRPr="00A97084">
              <w:rPr>
                <w:rFonts w:ascii="Arial Narrow" w:hAnsi="Arial Narrow"/>
              </w:rPr>
              <w:t xml:space="preserve">3 półki druciane </w:t>
            </w:r>
            <w:proofErr w:type="spellStart"/>
            <w:r w:rsidRPr="00A97084">
              <w:rPr>
                <w:rFonts w:ascii="Arial Narrow" w:hAnsi="Arial Narrow"/>
              </w:rPr>
              <w:t>Inox</w:t>
            </w:r>
            <w:proofErr w:type="spellEnd"/>
            <w:r w:rsidRPr="00A97084">
              <w:rPr>
                <w:rFonts w:ascii="Arial Narrow" w:hAnsi="Arial Narrow"/>
              </w:rPr>
              <w:t>,</w:t>
            </w:r>
            <w:r>
              <w:rPr>
                <w:rFonts w:ascii="Arial Narrow" w:hAnsi="Arial Narrow"/>
              </w:rPr>
              <w:t xml:space="preserve"> </w:t>
            </w:r>
            <w:r w:rsidRPr="00A97084">
              <w:rPr>
                <w:rFonts w:ascii="Arial Narrow" w:hAnsi="Arial Narrow"/>
              </w:rPr>
              <w:t>otwór do</w:t>
            </w:r>
            <w:r>
              <w:rPr>
                <w:rFonts w:ascii="Arial Narrow" w:hAnsi="Arial Narrow"/>
              </w:rPr>
              <w:t xml:space="preserve"> </w:t>
            </w:r>
            <w:r w:rsidRPr="00A97084">
              <w:rPr>
                <w:rFonts w:ascii="Arial Narrow" w:hAnsi="Arial Narrow"/>
              </w:rPr>
              <w:t>wprowadzania zewnętrznego czujnika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09BD1" w14:textId="3EE671B4" w:rsidR="004043F4" w:rsidRPr="007774F8" w:rsidRDefault="004043F4" w:rsidP="004043F4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69284" w14:textId="77777777" w:rsidR="004043F4" w:rsidRPr="00841E36" w:rsidRDefault="004043F4" w:rsidP="004043F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4043F4" w:rsidRPr="00D75851" w14:paraId="3DCAD488" w14:textId="77777777" w:rsidTr="000609DF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E6692" w14:textId="073290C5" w:rsidR="004043F4" w:rsidRDefault="004043F4" w:rsidP="004043F4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10.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1E235" w14:textId="64B75D13" w:rsidR="004043F4" w:rsidRPr="00D34CC4" w:rsidRDefault="004043F4" w:rsidP="004043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A97084">
              <w:rPr>
                <w:rFonts w:ascii="Arial Narrow" w:hAnsi="Arial Narrow"/>
              </w:rPr>
              <w:t>amknięcie na klucz lub równoważ</w:t>
            </w:r>
            <w:r>
              <w:rPr>
                <w:rFonts w:ascii="Arial Narrow" w:hAnsi="Arial Narrow"/>
              </w:rPr>
              <w:t>ne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FC5B3" w14:textId="3FFE0223" w:rsidR="004043F4" w:rsidRDefault="004043F4" w:rsidP="004043F4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03194" w14:textId="77777777" w:rsidR="004043F4" w:rsidRPr="00841E36" w:rsidRDefault="004043F4" w:rsidP="004043F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44DAC41B" w14:textId="77777777" w:rsidR="00D34CC4" w:rsidRDefault="00D34CC4" w:rsidP="007774F8">
      <w:pPr>
        <w:keepNext/>
        <w:numPr>
          <w:ilvl w:val="0"/>
          <w:numId w:val="47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Parametry zaznaczone </w:t>
      </w:r>
      <w:r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17A211B5" w14:textId="77777777" w:rsidR="00D34CC4" w:rsidRPr="00D34CC4" w:rsidRDefault="00D34CC4" w:rsidP="007774F8">
      <w:pPr>
        <w:keepNext/>
        <w:numPr>
          <w:ilvl w:val="0"/>
          <w:numId w:val="47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2A3BFB0C" w14:textId="119DA8C0" w:rsidR="00A97084" w:rsidRDefault="00A97084">
      <w:pPr>
        <w:spacing w:after="160" w:line="259" w:lineRule="auto"/>
        <w:rPr>
          <w:rFonts w:ascii="Arial Narrow" w:hAnsi="Arial Narrow"/>
          <w:bCs/>
          <w:iCs/>
        </w:rPr>
      </w:pPr>
    </w:p>
    <w:sectPr w:rsidR="00A97084" w:rsidSect="006D191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29455" w14:textId="77777777" w:rsidR="00572507" w:rsidRDefault="00572507" w:rsidP="0088408C">
      <w:r>
        <w:separator/>
      </w:r>
    </w:p>
  </w:endnote>
  <w:endnote w:type="continuationSeparator" w:id="0">
    <w:p w14:paraId="0D38F020" w14:textId="77777777" w:rsidR="00572507" w:rsidRDefault="00572507" w:rsidP="008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erif Pro SemiBold"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30072" w14:textId="77777777" w:rsidR="00572507" w:rsidRDefault="00572507" w:rsidP="0088408C">
      <w:r>
        <w:separator/>
      </w:r>
    </w:p>
  </w:footnote>
  <w:footnote w:type="continuationSeparator" w:id="0">
    <w:p w14:paraId="5A3A9F70" w14:textId="77777777" w:rsidR="00572507" w:rsidRDefault="00572507" w:rsidP="008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FB51" w14:textId="5711351F" w:rsidR="0014219C" w:rsidRDefault="0014219C">
    <w:pPr>
      <w:pStyle w:val="Nagwek"/>
      <w:rPr>
        <w:rFonts w:ascii="Times New Roman" w:hAnsi="Times New Roman" w:cs="Times New Roman"/>
        <w:b/>
        <w:bCs/>
        <w:i/>
        <w:iCs/>
        <w:u w:val="single"/>
      </w:rPr>
    </w:pPr>
    <w:r w:rsidRPr="008F715B">
      <w:rPr>
        <w:rFonts w:ascii="Arial Narrow" w:hAnsi="Arial Narrow"/>
        <w:noProof/>
      </w:rPr>
      <w:drawing>
        <wp:inline distT="0" distB="0" distL="0" distR="0" wp14:anchorId="1D7669B3" wp14:editId="2151FBE8">
          <wp:extent cx="6120130" cy="561340"/>
          <wp:effectExtent l="0" t="0" r="0" b="0"/>
          <wp:docPr id="84489575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BF2D7" w14:textId="50CA23B8" w:rsidR="0088408C" w:rsidRDefault="0088408C">
    <w:pPr>
      <w:pStyle w:val="Nagwek"/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</w:pP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Specyfikacja Warunków </w:t>
    </w:r>
    <w:proofErr w:type="gramStart"/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Zamówienia  </w:t>
    </w:r>
    <w:r>
      <w:rPr>
        <w:rFonts w:ascii="Times New Roman" w:hAnsi="Times New Roman" w:cs="Times New Roman"/>
        <w:b/>
        <w:bCs/>
        <w:i/>
        <w:iCs/>
        <w:u w:val="single"/>
      </w:rPr>
      <w:tab/>
    </w:r>
    <w:proofErr w:type="gramEnd"/>
    <w:r>
      <w:rPr>
        <w:rFonts w:ascii="Times New Roman" w:hAnsi="Times New Roman" w:cs="Times New Roman"/>
        <w:b/>
        <w:bCs/>
        <w:i/>
        <w:iCs/>
        <w:u w:val="single"/>
      </w:rPr>
      <w:tab/>
      <w:t xml:space="preserve">      </w:t>
    </w:r>
    <w:r w:rsidR="00EB7A49">
      <w:rPr>
        <w:rFonts w:ascii="Times New Roman" w:hAnsi="Times New Roman" w:cs="Times New Roman"/>
        <w:b/>
        <w:bCs/>
        <w:i/>
        <w:iCs/>
        <w:u w:val="single"/>
      </w:rPr>
      <w:t xml:space="preserve">             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       </w:t>
    </w: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 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Nr sprawy: EO/EZ-27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22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274818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XV</w:t>
    </w:r>
    <w:r w:rsidR="007774F8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I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/2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6</w:t>
    </w:r>
  </w:p>
  <w:p w14:paraId="7FE9A22A" w14:textId="77777777" w:rsidR="0014219C" w:rsidRPr="0088408C" w:rsidRDefault="0014219C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D3A03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E23F9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A841150"/>
    <w:multiLevelType w:val="hybridMultilevel"/>
    <w:tmpl w:val="B1FA35D2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3250"/>
    <w:multiLevelType w:val="hybridMultilevel"/>
    <w:tmpl w:val="DF7C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7491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19F214BC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219A3AA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16344B"/>
    <w:multiLevelType w:val="hybridMultilevel"/>
    <w:tmpl w:val="279ABB7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43C5C4A"/>
    <w:multiLevelType w:val="hybridMultilevel"/>
    <w:tmpl w:val="38FA4A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E8F5DD5"/>
    <w:multiLevelType w:val="hybridMultilevel"/>
    <w:tmpl w:val="EC4E12CC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51754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262D94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3724211A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37796C0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B838A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D73B6A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3A5210CE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94062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D05342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481109B6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4849613E"/>
    <w:multiLevelType w:val="hybridMultilevel"/>
    <w:tmpl w:val="F1D8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4179A"/>
    <w:multiLevelType w:val="multilevel"/>
    <w:tmpl w:val="ECF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8F55EB"/>
    <w:multiLevelType w:val="hybridMultilevel"/>
    <w:tmpl w:val="38601276"/>
    <w:lvl w:ilvl="0" w:tplc="7AF20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61ECD"/>
    <w:multiLevelType w:val="hybridMultilevel"/>
    <w:tmpl w:val="B3823416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B6A1A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58ED525D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5ADE4388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7" w15:restartNumberingAfterBreak="0">
    <w:nsid w:val="5C475E31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AC27BA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8C1DB8"/>
    <w:multiLevelType w:val="hybridMultilevel"/>
    <w:tmpl w:val="2F7C29E4"/>
    <w:lvl w:ilvl="0" w:tplc="92763BDC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F5A44D30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2CFAD3AE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E354AF18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702C8B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860E61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3" w15:restartNumberingAfterBreak="0">
    <w:nsid w:val="69C15731"/>
    <w:multiLevelType w:val="hybridMultilevel"/>
    <w:tmpl w:val="E4E0E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A0D67"/>
    <w:multiLevelType w:val="hybridMultilevel"/>
    <w:tmpl w:val="B226D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43396"/>
    <w:multiLevelType w:val="hybridMultilevel"/>
    <w:tmpl w:val="8748630E"/>
    <w:lvl w:ilvl="0" w:tplc="D8945A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465E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1362C2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E959B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9" w15:restartNumberingAfterBreak="0">
    <w:nsid w:val="71CC68B8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EB223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2404A06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D25ACD"/>
    <w:multiLevelType w:val="hybridMultilevel"/>
    <w:tmpl w:val="51CC5356"/>
    <w:lvl w:ilvl="0" w:tplc="3792519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31413"/>
    <w:multiLevelType w:val="hybridMultilevel"/>
    <w:tmpl w:val="84564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73105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547A04"/>
    <w:multiLevelType w:val="hybridMultilevel"/>
    <w:tmpl w:val="66C2AAEC"/>
    <w:lvl w:ilvl="0" w:tplc="E432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5D5CE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7" w15:restartNumberingAfterBreak="0">
    <w:nsid w:val="7E4F6244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8" w15:restartNumberingAfterBreak="0">
    <w:nsid w:val="7ECB1106"/>
    <w:multiLevelType w:val="hybridMultilevel"/>
    <w:tmpl w:val="4658EAAC"/>
    <w:lvl w:ilvl="0" w:tplc="B92A0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147097">
    <w:abstractNumId w:val="29"/>
  </w:num>
  <w:num w:numId="2" w16cid:durableId="11956698">
    <w:abstractNumId w:val="30"/>
  </w:num>
  <w:num w:numId="3" w16cid:durableId="1158696027">
    <w:abstractNumId w:val="38"/>
  </w:num>
  <w:num w:numId="4" w16cid:durableId="1194153482">
    <w:abstractNumId w:val="8"/>
  </w:num>
  <w:num w:numId="5" w16cid:durableId="1249190950">
    <w:abstractNumId w:val="27"/>
  </w:num>
  <w:num w:numId="6" w16cid:durableId="322902862">
    <w:abstractNumId w:val="41"/>
  </w:num>
  <w:num w:numId="7" w16cid:durableId="833301105">
    <w:abstractNumId w:val="28"/>
  </w:num>
  <w:num w:numId="8" w16cid:durableId="42826436">
    <w:abstractNumId w:val="46"/>
  </w:num>
  <w:num w:numId="9" w16cid:durableId="1295482675">
    <w:abstractNumId w:val="0"/>
  </w:num>
  <w:num w:numId="10" w16cid:durableId="1412506931">
    <w:abstractNumId w:val="16"/>
  </w:num>
  <w:num w:numId="11" w16cid:durableId="1073821704">
    <w:abstractNumId w:val="1"/>
  </w:num>
  <w:num w:numId="12" w16cid:durableId="757020758">
    <w:abstractNumId w:val="10"/>
  </w:num>
  <w:num w:numId="13" w16cid:durableId="1814910898">
    <w:abstractNumId w:val="26"/>
  </w:num>
  <w:num w:numId="14" w16cid:durableId="1574048183">
    <w:abstractNumId w:val="18"/>
  </w:num>
  <w:num w:numId="15" w16cid:durableId="314115350">
    <w:abstractNumId w:val="22"/>
  </w:num>
  <w:num w:numId="16" w16cid:durableId="1940483975">
    <w:abstractNumId w:val="2"/>
  </w:num>
  <w:num w:numId="17" w16cid:durableId="709886441">
    <w:abstractNumId w:val="33"/>
  </w:num>
  <w:num w:numId="18" w16cid:durableId="808212262">
    <w:abstractNumId w:val="20"/>
  </w:num>
  <w:num w:numId="19" w16cid:durableId="775633056">
    <w:abstractNumId w:val="3"/>
  </w:num>
  <w:num w:numId="20" w16cid:durableId="1493448352">
    <w:abstractNumId w:val="7"/>
  </w:num>
  <w:num w:numId="21" w16cid:durableId="933978893">
    <w:abstractNumId w:val="36"/>
  </w:num>
  <w:num w:numId="22" w16cid:durableId="1126050293">
    <w:abstractNumId w:val="14"/>
  </w:num>
  <w:num w:numId="23" w16cid:durableId="1825006526">
    <w:abstractNumId w:val="17"/>
  </w:num>
  <w:num w:numId="24" w16cid:durableId="89083269">
    <w:abstractNumId w:val="37"/>
  </w:num>
  <w:num w:numId="25" w16cid:durableId="318075481">
    <w:abstractNumId w:val="31"/>
  </w:num>
  <w:num w:numId="26" w16cid:durableId="1992562774">
    <w:abstractNumId w:val="6"/>
  </w:num>
  <w:num w:numId="27" w16cid:durableId="1627737817">
    <w:abstractNumId w:val="9"/>
  </w:num>
  <w:num w:numId="28" w16cid:durableId="802886272">
    <w:abstractNumId w:val="39"/>
  </w:num>
  <w:num w:numId="29" w16cid:durableId="2106656226">
    <w:abstractNumId w:val="44"/>
  </w:num>
  <w:num w:numId="30" w16cid:durableId="1904293049">
    <w:abstractNumId w:val="23"/>
  </w:num>
  <w:num w:numId="31" w16cid:durableId="531576691">
    <w:abstractNumId w:val="13"/>
  </w:num>
  <w:num w:numId="32" w16cid:durableId="1785028570">
    <w:abstractNumId w:val="40"/>
  </w:num>
  <w:num w:numId="33" w16cid:durableId="681591461">
    <w:abstractNumId w:val="45"/>
  </w:num>
  <w:num w:numId="34" w16cid:durableId="1269703029">
    <w:abstractNumId w:val="21"/>
  </w:num>
  <w:num w:numId="35" w16cid:durableId="880748879">
    <w:abstractNumId w:val="34"/>
  </w:num>
  <w:num w:numId="36" w16cid:durableId="1164201020">
    <w:abstractNumId w:val="48"/>
  </w:num>
  <w:num w:numId="37" w16cid:durableId="1009259860">
    <w:abstractNumId w:val="11"/>
  </w:num>
  <w:num w:numId="38" w16cid:durableId="1131558671">
    <w:abstractNumId w:val="35"/>
  </w:num>
  <w:num w:numId="39" w16cid:durableId="745221713">
    <w:abstractNumId w:val="5"/>
  </w:num>
  <w:num w:numId="40" w16cid:durableId="187723966">
    <w:abstractNumId w:val="12"/>
  </w:num>
  <w:num w:numId="41" w16cid:durableId="450977073">
    <w:abstractNumId w:val="42"/>
  </w:num>
  <w:num w:numId="42" w16cid:durableId="130250494">
    <w:abstractNumId w:val="15"/>
  </w:num>
  <w:num w:numId="43" w16cid:durableId="739668268">
    <w:abstractNumId w:val="2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55665214">
    <w:abstractNumId w:val="43"/>
  </w:num>
  <w:num w:numId="45" w16cid:durableId="634064829">
    <w:abstractNumId w:val="47"/>
  </w:num>
  <w:num w:numId="46" w16cid:durableId="1215580592">
    <w:abstractNumId w:val="32"/>
  </w:num>
  <w:num w:numId="47" w16cid:durableId="1129008880">
    <w:abstractNumId w:val="24"/>
  </w:num>
  <w:num w:numId="48" w16cid:durableId="761684222">
    <w:abstractNumId w:val="19"/>
  </w:num>
  <w:num w:numId="49" w16cid:durableId="324166005">
    <w:abstractNumId w:val="25"/>
  </w:num>
  <w:num w:numId="50" w16cid:durableId="5324260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2"/>
    <w:rsid w:val="000515E6"/>
    <w:rsid w:val="00057E1B"/>
    <w:rsid w:val="0006184C"/>
    <w:rsid w:val="00065387"/>
    <w:rsid w:val="000825A5"/>
    <w:rsid w:val="0008511D"/>
    <w:rsid w:val="000A3108"/>
    <w:rsid w:val="000C5493"/>
    <w:rsid w:val="000F3593"/>
    <w:rsid w:val="00117DD0"/>
    <w:rsid w:val="00120560"/>
    <w:rsid w:val="00122BA1"/>
    <w:rsid w:val="0014219C"/>
    <w:rsid w:val="0017618F"/>
    <w:rsid w:val="001857AC"/>
    <w:rsid w:val="00190562"/>
    <w:rsid w:val="001A4E5B"/>
    <w:rsid w:val="001D759A"/>
    <w:rsid w:val="001E4A0B"/>
    <w:rsid w:val="00231C46"/>
    <w:rsid w:val="00274818"/>
    <w:rsid w:val="00276FE0"/>
    <w:rsid w:val="002C01DF"/>
    <w:rsid w:val="002C0F5A"/>
    <w:rsid w:val="003140A2"/>
    <w:rsid w:val="00316A37"/>
    <w:rsid w:val="003217FD"/>
    <w:rsid w:val="00332D36"/>
    <w:rsid w:val="00340511"/>
    <w:rsid w:val="00352916"/>
    <w:rsid w:val="00366823"/>
    <w:rsid w:val="003854C5"/>
    <w:rsid w:val="00392DE9"/>
    <w:rsid w:val="003937DF"/>
    <w:rsid w:val="003C1293"/>
    <w:rsid w:val="003C4BC6"/>
    <w:rsid w:val="004043F4"/>
    <w:rsid w:val="00441C51"/>
    <w:rsid w:val="00456B17"/>
    <w:rsid w:val="00476425"/>
    <w:rsid w:val="004862D5"/>
    <w:rsid w:val="004B295B"/>
    <w:rsid w:val="004D64E3"/>
    <w:rsid w:val="00535893"/>
    <w:rsid w:val="00572507"/>
    <w:rsid w:val="005A6892"/>
    <w:rsid w:val="005E382B"/>
    <w:rsid w:val="005F689F"/>
    <w:rsid w:val="00615A95"/>
    <w:rsid w:val="0062442C"/>
    <w:rsid w:val="00627B5D"/>
    <w:rsid w:val="00635876"/>
    <w:rsid w:val="00695F44"/>
    <w:rsid w:val="006A16BF"/>
    <w:rsid w:val="006A5DFF"/>
    <w:rsid w:val="006C55A1"/>
    <w:rsid w:val="006D1912"/>
    <w:rsid w:val="006F0E01"/>
    <w:rsid w:val="006F68C9"/>
    <w:rsid w:val="00702ECF"/>
    <w:rsid w:val="00715F4B"/>
    <w:rsid w:val="00721423"/>
    <w:rsid w:val="0073001E"/>
    <w:rsid w:val="00735995"/>
    <w:rsid w:val="007367D3"/>
    <w:rsid w:val="007774F8"/>
    <w:rsid w:val="00811948"/>
    <w:rsid w:val="00811F54"/>
    <w:rsid w:val="008413E8"/>
    <w:rsid w:val="00841E36"/>
    <w:rsid w:val="00851180"/>
    <w:rsid w:val="00855755"/>
    <w:rsid w:val="00862AC2"/>
    <w:rsid w:val="0088408C"/>
    <w:rsid w:val="00892607"/>
    <w:rsid w:val="008A7070"/>
    <w:rsid w:val="008B497B"/>
    <w:rsid w:val="008D53B8"/>
    <w:rsid w:val="008F1A2F"/>
    <w:rsid w:val="008F2EAA"/>
    <w:rsid w:val="00911969"/>
    <w:rsid w:val="009154E8"/>
    <w:rsid w:val="00947218"/>
    <w:rsid w:val="0097399A"/>
    <w:rsid w:val="00976A83"/>
    <w:rsid w:val="00987B88"/>
    <w:rsid w:val="009C2F39"/>
    <w:rsid w:val="00A113F0"/>
    <w:rsid w:val="00A32404"/>
    <w:rsid w:val="00A36405"/>
    <w:rsid w:val="00A450A3"/>
    <w:rsid w:val="00A500E1"/>
    <w:rsid w:val="00A65345"/>
    <w:rsid w:val="00A83EDD"/>
    <w:rsid w:val="00A947E0"/>
    <w:rsid w:val="00A97084"/>
    <w:rsid w:val="00AA401D"/>
    <w:rsid w:val="00AB64AD"/>
    <w:rsid w:val="00AC4087"/>
    <w:rsid w:val="00AE5C4D"/>
    <w:rsid w:val="00AF00B4"/>
    <w:rsid w:val="00B23976"/>
    <w:rsid w:val="00B47729"/>
    <w:rsid w:val="00B70290"/>
    <w:rsid w:val="00B8096B"/>
    <w:rsid w:val="00B837BC"/>
    <w:rsid w:val="00B8471E"/>
    <w:rsid w:val="00BA0A02"/>
    <w:rsid w:val="00BC56D2"/>
    <w:rsid w:val="00BD77F7"/>
    <w:rsid w:val="00BF6671"/>
    <w:rsid w:val="00C10963"/>
    <w:rsid w:val="00C27B59"/>
    <w:rsid w:val="00C82245"/>
    <w:rsid w:val="00C951E9"/>
    <w:rsid w:val="00CC48DC"/>
    <w:rsid w:val="00CD2768"/>
    <w:rsid w:val="00CD4BBE"/>
    <w:rsid w:val="00CF268F"/>
    <w:rsid w:val="00CF2F8E"/>
    <w:rsid w:val="00D01B19"/>
    <w:rsid w:val="00D22367"/>
    <w:rsid w:val="00D3348A"/>
    <w:rsid w:val="00D34CC4"/>
    <w:rsid w:val="00D37543"/>
    <w:rsid w:val="00D411BF"/>
    <w:rsid w:val="00D46725"/>
    <w:rsid w:val="00D911C8"/>
    <w:rsid w:val="00D91D90"/>
    <w:rsid w:val="00DA5A9A"/>
    <w:rsid w:val="00DD6E49"/>
    <w:rsid w:val="00DE2445"/>
    <w:rsid w:val="00E355A1"/>
    <w:rsid w:val="00E43FBB"/>
    <w:rsid w:val="00E50EAB"/>
    <w:rsid w:val="00E60775"/>
    <w:rsid w:val="00E93EC0"/>
    <w:rsid w:val="00E97E90"/>
    <w:rsid w:val="00EA1D75"/>
    <w:rsid w:val="00EA25D9"/>
    <w:rsid w:val="00EB3AD1"/>
    <w:rsid w:val="00EB72A4"/>
    <w:rsid w:val="00EB7A49"/>
    <w:rsid w:val="00EE003A"/>
    <w:rsid w:val="00EE4F29"/>
    <w:rsid w:val="00EF5B1D"/>
    <w:rsid w:val="00F0419A"/>
    <w:rsid w:val="00F974CB"/>
    <w:rsid w:val="00FD5BD0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3C40"/>
  <w15:chartTrackingRefBased/>
  <w15:docId w15:val="{9DC7766E-1CA7-4E66-9934-32DD05CE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CC4"/>
    <w:pPr>
      <w:spacing w:after="0" w:line="240" w:lineRule="auto"/>
    </w:pPr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D1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1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9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9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9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9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91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3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3B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3B8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3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3B8"/>
    <w:rPr>
      <w:rFonts w:ascii="MS Mincho" w:eastAsia="MS Mincho" w:hAnsi="MS Mincho" w:cs="MS Mincho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C5493"/>
    <w:rPr>
      <w:b/>
      <w:bCs/>
    </w:rPr>
  </w:style>
  <w:style w:type="paragraph" w:customStyle="1" w:styleId="df3vjf">
    <w:name w:val="df3vjf"/>
    <w:basedOn w:val="Normalny"/>
    <w:rsid w:val="000C54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86pc">
    <w:name w:val="t286pc"/>
    <w:basedOn w:val="Domylnaczcionkaakapitu"/>
    <w:rsid w:val="000C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cp:keywords/>
  <dc:description/>
  <cp:lastModifiedBy>SPSK1 spsk1</cp:lastModifiedBy>
  <cp:revision>3</cp:revision>
  <cp:lastPrinted>2025-05-29T06:19:00Z</cp:lastPrinted>
  <dcterms:created xsi:type="dcterms:W3CDTF">2026-03-25T12:27:00Z</dcterms:created>
  <dcterms:modified xsi:type="dcterms:W3CDTF">2026-03-27T11:34:00Z</dcterms:modified>
</cp:coreProperties>
</file>